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____________________________________</w:t>
      </w:r>
    </w:p>
    <w:p w:rsidR="00947B42" w:rsidRPr="00947B42" w:rsidRDefault="00947B42" w:rsidP="00947B42">
      <w:pPr>
        <w:spacing w:line="240" w:lineRule="auto"/>
        <w:ind w:left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47B42">
        <w:rPr>
          <w:rFonts w:eastAsia="Times New Roman"/>
          <w:color w:val="000000"/>
          <w:sz w:val="20"/>
          <w:szCs w:val="20"/>
          <w:lang w:eastAsia="ru-RU"/>
        </w:rPr>
        <w:t>(наименование и местонахождение учреждения образования)</w:t>
      </w:r>
    </w:p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______________________________________________________</w:t>
      </w:r>
    </w:p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Дата __________________________________________________</w:t>
      </w:r>
    </w:p>
    <w:p w:rsidR="00947B42" w:rsidRPr="00947B42" w:rsidRDefault="00947B42" w:rsidP="00947B42">
      <w:pPr>
        <w:spacing w:before="240" w:after="240" w:line="240" w:lineRule="auto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b/>
          <w:bCs/>
          <w:color w:val="000000"/>
          <w:sz w:val="27"/>
          <w:szCs w:val="27"/>
          <w:lang w:eastAsia="ru-RU"/>
        </w:rPr>
        <w:t>ХАРАКТЕРИСТИКА</w:t>
      </w:r>
    </w:p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1. Фамилия, собственное имя, отчество (если таковое имеется) выпускника (обучающегося)_____________________________________________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</w:t>
      </w:r>
      <w:r w:rsidRPr="00947B42">
        <w:rPr>
          <w:rFonts w:eastAsia="Times New Roman"/>
          <w:color w:val="000000"/>
          <w:sz w:val="27"/>
          <w:szCs w:val="27"/>
          <w:lang w:eastAsia="ru-RU"/>
        </w:rPr>
        <w:t xml:space="preserve"> 2. Число, месяц и год рождения _____________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___________________</w:t>
      </w:r>
    </w:p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3. Личные качества ____________________________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_______________</w:t>
      </w:r>
    </w:p>
    <w:p w:rsidR="00947B42" w:rsidRPr="00947B42" w:rsidRDefault="00947B42" w:rsidP="00947B42">
      <w:pPr>
        <w:spacing w:line="240" w:lineRule="auto"/>
        <w:ind w:left="1985"/>
        <w:rPr>
          <w:rFonts w:eastAsia="Times New Roman"/>
          <w:color w:val="000000"/>
          <w:sz w:val="20"/>
          <w:szCs w:val="20"/>
          <w:lang w:eastAsia="ru-RU"/>
        </w:rPr>
      </w:pPr>
      <w:r w:rsidRPr="00947B42">
        <w:rPr>
          <w:rFonts w:eastAsia="Times New Roman"/>
          <w:color w:val="000000"/>
          <w:sz w:val="20"/>
          <w:szCs w:val="20"/>
          <w:lang w:eastAsia="ru-RU"/>
        </w:rPr>
        <w:t>(исполнительность, дисциплинированность, инициативность, степень самостоятельности, сформированность навыков здорового образа жизни, активность, интересы, качества лидера, другое)</w:t>
      </w:r>
    </w:p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_____________________________________________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__________________________</w:t>
      </w:r>
    </w:p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4. Моральные качества _________________________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</w:t>
      </w:r>
    </w:p>
    <w:p w:rsidR="00947B42" w:rsidRPr="00947B42" w:rsidRDefault="00947B42" w:rsidP="00947B42">
      <w:pPr>
        <w:spacing w:line="240" w:lineRule="auto"/>
        <w:ind w:left="2410"/>
        <w:rPr>
          <w:rFonts w:eastAsia="Times New Roman"/>
          <w:color w:val="000000"/>
          <w:sz w:val="20"/>
          <w:szCs w:val="20"/>
          <w:lang w:eastAsia="ru-RU"/>
        </w:rPr>
      </w:pPr>
      <w:r w:rsidRPr="00947B42">
        <w:rPr>
          <w:rFonts w:eastAsia="Times New Roman"/>
          <w:color w:val="000000"/>
          <w:sz w:val="20"/>
          <w:szCs w:val="20"/>
          <w:lang w:eastAsia="ru-RU"/>
        </w:rPr>
        <w:t>(ответственность, порядочность, тактичность, доброжелательность, отзывчивость, отношение к государственным и общественным институтам, конституционному строю, другое)</w:t>
      </w:r>
    </w:p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_____________________________________________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_________________________</w:t>
      </w:r>
    </w:p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5. Участие выпускника (обучающегося) в работе органов самоуправления учреждения образования, молодежных общественных объединений, в организации и проведении общественно значимых мероприятий, акций, шефство над ветеранами войны и труда, участие в спортивных соревнованиях, спортивно-массовых мероприятиях, выставках, конкурсах технического и декоративно-прикладного творчества, занятие художественным и техническим творчеством, участие в волонтерском, студотрядовском движении и общественно полезном труде, другое ___________________________________________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________________</w:t>
      </w:r>
    </w:p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6. Сведения:</w:t>
      </w:r>
    </w:p>
    <w:p w:rsidR="00947B42" w:rsidRPr="00947B42" w:rsidRDefault="00947B42" w:rsidP="00947B42">
      <w:pPr>
        <w:spacing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о дисциплинарных взысканиях, примененных к выпускнику (обучающемуся) в течение последнего года до даты выдачи характеристики;</w:t>
      </w:r>
    </w:p>
    <w:p w:rsidR="00947B42" w:rsidRPr="00947B42" w:rsidRDefault="00947B42" w:rsidP="00947B42">
      <w:pPr>
        <w:spacing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о проведении в отношении выпускника (обучающегося) индивидуальной профилактической работы;</w:t>
      </w:r>
    </w:p>
    <w:p w:rsidR="00947B42" w:rsidRPr="00947B42" w:rsidRDefault="00947B42" w:rsidP="00947B42">
      <w:pPr>
        <w:spacing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о поведении выпускника (обучающегося);</w:t>
      </w:r>
    </w:p>
    <w:p w:rsidR="00947B42" w:rsidRPr="00947B42" w:rsidRDefault="00947B42" w:rsidP="00947B42">
      <w:pPr>
        <w:spacing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о получении выпускником (обучающимся) дополнительного образования детей и молодежи (дополнительного образования одаренных детей и молодежи);</w:t>
      </w:r>
    </w:p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об индивидуальных достижениях обучения, участии в олимпиадах, конкурсах; другое</w:t>
      </w:r>
    </w:p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______________________________________________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______________________</w:t>
      </w:r>
    </w:p>
    <w:p w:rsidR="00947B42" w:rsidRP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7. Иные сведения ______________________________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___________________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328"/>
        <w:gridCol w:w="3696"/>
      </w:tblGrid>
      <w:tr w:rsidR="00947B42" w:rsidRPr="00947B42" w:rsidTr="00947B42">
        <w:tc>
          <w:tcPr>
            <w:tcW w:w="331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47B42" w:rsidRPr="00947B42" w:rsidRDefault="00947B42" w:rsidP="00947B4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47B42"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31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47B42" w:rsidRPr="00947B42" w:rsidRDefault="00947B42" w:rsidP="00947B4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47B42"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682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47B42" w:rsidRPr="00947B42" w:rsidRDefault="00947B42" w:rsidP="00947B4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47B42">
              <w:rPr>
                <w:rFonts w:eastAsia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947B42" w:rsidRPr="00947B42" w:rsidTr="00947B42">
        <w:tc>
          <w:tcPr>
            <w:tcW w:w="33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B42" w:rsidRPr="00947B42" w:rsidRDefault="00947B42" w:rsidP="00947B42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7B42">
              <w:rPr>
                <w:rFonts w:eastAsia="Times New Roman"/>
                <w:sz w:val="20"/>
                <w:szCs w:val="20"/>
                <w:lang w:eastAsia="ru-RU"/>
              </w:rPr>
              <w:t>(руководитель учреждения образования)</w:t>
            </w:r>
          </w:p>
        </w:tc>
        <w:tc>
          <w:tcPr>
            <w:tcW w:w="23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B42" w:rsidRPr="00947B42" w:rsidRDefault="00947B42" w:rsidP="00947B42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7B42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B42" w:rsidRPr="00947B42" w:rsidRDefault="00947B42" w:rsidP="00947B42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47B42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47B42" w:rsidRDefault="00947B42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47B42">
        <w:rPr>
          <w:rFonts w:eastAsia="Times New Roman"/>
          <w:color w:val="000000"/>
          <w:sz w:val="27"/>
          <w:szCs w:val="27"/>
          <w:lang w:eastAsia="ru-RU"/>
        </w:rPr>
        <w:t>М.П.*</w:t>
      </w:r>
    </w:p>
    <w:p w:rsidR="005C7FAB" w:rsidRDefault="005C7FAB" w:rsidP="00947B42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5C7FAB" w:rsidRDefault="005C7FAB" w:rsidP="005C7FAB">
      <w:pPr>
        <w:pStyle w:val="newncpi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(Форма характеристика выпускника, утверждённая постановлением Министерства образования Республики Беларусь </w:t>
      </w:r>
      <w:r>
        <w:rPr>
          <w:rStyle w:val="datepr"/>
          <w:color w:val="000000"/>
          <w:sz w:val="27"/>
          <w:szCs w:val="27"/>
        </w:rPr>
        <w:t>27 февраля 2023 г.</w:t>
      </w:r>
      <w:r>
        <w:rPr>
          <w:rStyle w:val="number"/>
          <w:color w:val="000000"/>
          <w:sz w:val="27"/>
          <w:szCs w:val="27"/>
        </w:rPr>
        <w:t> № 58</w:t>
      </w:r>
      <w:r>
        <w:rPr>
          <w:rStyle w:val="number"/>
          <w:color w:val="000000"/>
          <w:sz w:val="27"/>
          <w:szCs w:val="27"/>
        </w:rPr>
        <w:t>)</w:t>
      </w:r>
    </w:p>
    <w:p w:rsidR="005C7FAB" w:rsidRPr="00947B42" w:rsidRDefault="005C7FAB" w:rsidP="005C7FAB">
      <w:pPr>
        <w:spacing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C36A3A" w:rsidRDefault="00C36A3A">
      <w:bookmarkStart w:id="0" w:name="_GoBack"/>
      <w:bookmarkEnd w:id="0"/>
    </w:p>
    <w:sectPr w:rsidR="00C36A3A" w:rsidSect="00C067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42"/>
    <w:rsid w:val="005C7FAB"/>
    <w:rsid w:val="00947B42"/>
    <w:rsid w:val="00C0678C"/>
    <w:rsid w:val="00C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C7FA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5C7FAB"/>
  </w:style>
  <w:style w:type="character" w:customStyle="1" w:styleId="promulgator">
    <w:name w:val="promulgator"/>
    <w:basedOn w:val="a0"/>
    <w:rsid w:val="005C7FAB"/>
  </w:style>
  <w:style w:type="paragraph" w:customStyle="1" w:styleId="newncpi">
    <w:name w:val="newncpi"/>
    <w:basedOn w:val="a"/>
    <w:rsid w:val="005C7FA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C7FAB"/>
  </w:style>
  <w:style w:type="character" w:customStyle="1" w:styleId="number">
    <w:name w:val="number"/>
    <w:basedOn w:val="a0"/>
    <w:rsid w:val="005C7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C7FA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5C7FAB"/>
  </w:style>
  <w:style w:type="character" w:customStyle="1" w:styleId="promulgator">
    <w:name w:val="promulgator"/>
    <w:basedOn w:val="a0"/>
    <w:rsid w:val="005C7FAB"/>
  </w:style>
  <w:style w:type="paragraph" w:customStyle="1" w:styleId="newncpi">
    <w:name w:val="newncpi"/>
    <w:basedOn w:val="a"/>
    <w:rsid w:val="005C7FA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C7FAB"/>
  </w:style>
  <w:style w:type="character" w:customStyle="1" w:styleId="number">
    <w:name w:val="number"/>
    <w:basedOn w:val="a0"/>
    <w:rsid w:val="005C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3</cp:revision>
  <dcterms:created xsi:type="dcterms:W3CDTF">2023-03-17T07:08:00Z</dcterms:created>
  <dcterms:modified xsi:type="dcterms:W3CDTF">2023-04-17T12:21:00Z</dcterms:modified>
</cp:coreProperties>
</file>